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172C" w14:textId="69D96058" w:rsidR="006E165A" w:rsidRDefault="00901D96">
      <w:r>
        <w:rPr>
          <w:noProof/>
        </w:rPr>
        <w:drawing>
          <wp:anchor distT="0" distB="0" distL="114300" distR="114300" simplePos="0" relativeHeight="251658240" behindDoc="1" locked="0" layoutInCell="1" allowOverlap="1" wp14:anchorId="21F94BA0" wp14:editId="7691DAA4">
            <wp:simplePos x="0" y="0"/>
            <wp:positionH relativeFrom="column">
              <wp:posOffset>-990600</wp:posOffset>
            </wp:positionH>
            <wp:positionV relativeFrom="paragraph">
              <wp:posOffset>990600</wp:posOffset>
            </wp:positionV>
            <wp:extent cx="7924800" cy="5943600"/>
            <wp:effectExtent l="0" t="0" r="0" b="0"/>
            <wp:wrapNone/>
            <wp:docPr id="1" name="Picture 1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6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51F366" w14:textId="09F36B52" w:rsidR="00901D96" w:rsidRPr="00901D96" w:rsidRDefault="00901D96" w:rsidP="00901D96"/>
    <w:p w14:paraId="5A68E568" w14:textId="05359E9A" w:rsidR="00901D96" w:rsidRPr="00901D96" w:rsidRDefault="00901D96" w:rsidP="00901D96"/>
    <w:p w14:paraId="751228EC" w14:textId="54B8E1AA" w:rsidR="00901D96" w:rsidRPr="00901D96" w:rsidRDefault="00901D96" w:rsidP="00901D96"/>
    <w:p w14:paraId="53B62161" w14:textId="0D2B724A" w:rsidR="00901D96" w:rsidRPr="00901D96" w:rsidRDefault="00901D96" w:rsidP="00901D96"/>
    <w:p w14:paraId="56CC3183" w14:textId="72944401" w:rsidR="00901D96" w:rsidRPr="00901D96" w:rsidRDefault="00901D96" w:rsidP="00901D96"/>
    <w:p w14:paraId="3D01DD43" w14:textId="0B9239C5" w:rsidR="00901D96" w:rsidRPr="00901D96" w:rsidRDefault="00901D96" w:rsidP="00901D96"/>
    <w:p w14:paraId="03BEF9A9" w14:textId="507C799F" w:rsidR="00901D96" w:rsidRPr="00901D96" w:rsidRDefault="00901D96" w:rsidP="00901D96"/>
    <w:p w14:paraId="5252AF90" w14:textId="4926093E" w:rsidR="00901D96" w:rsidRPr="00901D96" w:rsidRDefault="00901D96" w:rsidP="00901D96"/>
    <w:p w14:paraId="533D78DF" w14:textId="7852EBAF" w:rsidR="00901D96" w:rsidRPr="00901D96" w:rsidRDefault="00901D96" w:rsidP="00901D96"/>
    <w:p w14:paraId="20288F43" w14:textId="4F0CCC63" w:rsidR="00901D96" w:rsidRPr="00901D96" w:rsidRDefault="00901D96" w:rsidP="00901D96"/>
    <w:p w14:paraId="3909E402" w14:textId="4B7CE5BC" w:rsidR="00901D96" w:rsidRPr="00901D96" w:rsidRDefault="00901D96" w:rsidP="00901D96"/>
    <w:p w14:paraId="1186424E" w14:textId="66AA581D" w:rsidR="00901D96" w:rsidRPr="00901D96" w:rsidRDefault="00901D96" w:rsidP="00901D96"/>
    <w:p w14:paraId="30035010" w14:textId="0A235580" w:rsidR="00901D96" w:rsidRPr="00901D96" w:rsidRDefault="00901D96" w:rsidP="00901D96"/>
    <w:p w14:paraId="0893C142" w14:textId="2769A578" w:rsidR="00901D96" w:rsidRPr="00901D96" w:rsidRDefault="00901D96" w:rsidP="00901D96"/>
    <w:p w14:paraId="1AFDB1AE" w14:textId="119625D3" w:rsidR="00901D96" w:rsidRPr="00901D96" w:rsidRDefault="00901D96" w:rsidP="00901D96"/>
    <w:p w14:paraId="4835B950" w14:textId="50130B9A" w:rsidR="00901D96" w:rsidRPr="00901D96" w:rsidRDefault="00901D96" w:rsidP="00901D96"/>
    <w:p w14:paraId="05B0EF1C" w14:textId="6FD1C8AE" w:rsidR="00901D96" w:rsidRPr="00901D96" w:rsidRDefault="00901D96" w:rsidP="00901D96"/>
    <w:p w14:paraId="5E0CAE4D" w14:textId="278799D0" w:rsidR="00901D96" w:rsidRPr="00901D96" w:rsidRDefault="00901D96" w:rsidP="00901D96"/>
    <w:p w14:paraId="1824923D" w14:textId="4E0AE130" w:rsidR="00901D96" w:rsidRPr="00901D96" w:rsidRDefault="00901D96" w:rsidP="00901D96"/>
    <w:p w14:paraId="126DBCAA" w14:textId="16EB9183" w:rsidR="00901D96" w:rsidRPr="00901D96" w:rsidRDefault="00901D96" w:rsidP="00901D96"/>
    <w:p w14:paraId="663A1A91" w14:textId="5E1A0D8E" w:rsidR="00901D96" w:rsidRPr="00901D96" w:rsidRDefault="00901D96" w:rsidP="00901D96"/>
    <w:p w14:paraId="2886FB78" w14:textId="5D6A003C" w:rsidR="00901D96" w:rsidRPr="00901D96" w:rsidRDefault="00901D96" w:rsidP="00901D96"/>
    <w:p w14:paraId="4697EF3D" w14:textId="4DC1D126" w:rsidR="00901D96" w:rsidRPr="00901D96" w:rsidRDefault="00901D96" w:rsidP="00901D96"/>
    <w:p w14:paraId="1F817E6A" w14:textId="45DB79A8" w:rsidR="00901D96" w:rsidRPr="00901D96" w:rsidRDefault="00901D96" w:rsidP="00901D96"/>
    <w:p w14:paraId="0FD6F102" w14:textId="43E89E70" w:rsidR="00901D96" w:rsidRDefault="00901D96" w:rsidP="00901D96"/>
    <w:p w14:paraId="4E12F7D1" w14:textId="2074AC41" w:rsidR="00901D96" w:rsidRDefault="00901D96" w:rsidP="00901D96">
      <w:pPr>
        <w:tabs>
          <w:tab w:val="left" w:pos="9800"/>
        </w:tabs>
      </w:pPr>
      <w:r>
        <w:tab/>
      </w:r>
    </w:p>
    <w:p w14:paraId="37010105" w14:textId="3C90FAA1" w:rsidR="00901D96" w:rsidRDefault="00901D96" w:rsidP="00901D96">
      <w:pPr>
        <w:tabs>
          <w:tab w:val="left" w:pos="9800"/>
        </w:tabs>
      </w:pPr>
    </w:p>
    <w:p w14:paraId="20EBB5DA" w14:textId="0DAC2AFD" w:rsidR="00901D96" w:rsidRDefault="00901D96" w:rsidP="00901D96">
      <w:pPr>
        <w:tabs>
          <w:tab w:val="left" w:pos="9800"/>
        </w:tabs>
      </w:pPr>
    </w:p>
    <w:p w14:paraId="20F9E7A1" w14:textId="2E37DC6A" w:rsidR="00901D96" w:rsidRDefault="00901D96" w:rsidP="00901D96">
      <w:pPr>
        <w:tabs>
          <w:tab w:val="left" w:pos="9800"/>
        </w:tabs>
      </w:pPr>
    </w:p>
    <w:p w14:paraId="300F8894" w14:textId="5EF766D6" w:rsidR="00901D96" w:rsidRDefault="00901D96" w:rsidP="00901D96">
      <w:pPr>
        <w:tabs>
          <w:tab w:val="left" w:pos="9800"/>
        </w:tabs>
      </w:pPr>
    </w:p>
    <w:p w14:paraId="54310E1C" w14:textId="78F7375D" w:rsidR="00901D96" w:rsidRDefault="00901D96" w:rsidP="00901D96">
      <w:pPr>
        <w:tabs>
          <w:tab w:val="left" w:pos="9800"/>
        </w:tabs>
      </w:pPr>
    </w:p>
    <w:p w14:paraId="4F835D55" w14:textId="77777777" w:rsidR="00901D96" w:rsidRDefault="00901D96" w:rsidP="00901D96">
      <w:pPr>
        <w:tabs>
          <w:tab w:val="left" w:pos="980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9FC765A" wp14:editId="34417716">
            <wp:simplePos x="-552450" y="1473200"/>
            <wp:positionH relativeFrom="column">
              <wp:align>left</wp:align>
            </wp:positionH>
            <wp:positionV relativeFrom="paragraph">
              <wp:align>top</wp:align>
            </wp:positionV>
            <wp:extent cx="8128000" cy="6096000"/>
            <wp:effectExtent l="6350" t="0" r="0" b="0"/>
            <wp:wrapSquare wrapText="bothSides"/>
            <wp:docPr id="2" name="Picture 2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6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28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33BD1A" w14:textId="77777777" w:rsidR="00901D96" w:rsidRPr="00901D96" w:rsidRDefault="00901D96" w:rsidP="00901D96"/>
    <w:p w14:paraId="538B5C71" w14:textId="77777777" w:rsidR="00901D96" w:rsidRPr="00901D96" w:rsidRDefault="00901D96" w:rsidP="00901D96"/>
    <w:p w14:paraId="01CE0C12" w14:textId="77777777" w:rsidR="00901D96" w:rsidRPr="00901D96" w:rsidRDefault="00901D96" w:rsidP="00901D96"/>
    <w:p w14:paraId="3683E418" w14:textId="77777777" w:rsidR="00901D96" w:rsidRPr="00901D96" w:rsidRDefault="00901D96" w:rsidP="00901D96"/>
    <w:p w14:paraId="285A1F99" w14:textId="77777777" w:rsidR="00901D96" w:rsidRPr="00901D96" w:rsidRDefault="00901D96" w:rsidP="00901D96"/>
    <w:p w14:paraId="1ED8A815" w14:textId="77777777" w:rsidR="00901D96" w:rsidRPr="00901D96" w:rsidRDefault="00901D96" w:rsidP="00901D96"/>
    <w:p w14:paraId="4FD04799" w14:textId="77777777" w:rsidR="00901D96" w:rsidRPr="00901D96" w:rsidRDefault="00901D96" w:rsidP="00901D96"/>
    <w:p w14:paraId="305976BC" w14:textId="77777777" w:rsidR="00901D96" w:rsidRPr="00901D96" w:rsidRDefault="00901D96" w:rsidP="00901D96"/>
    <w:p w14:paraId="17CC5758" w14:textId="77777777" w:rsidR="00901D96" w:rsidRPr="00901D96" w:rsidRDefault="00901D96" w:rsidP="00901D96"/>
    <w:p w14:paraId="41AE9865" w14:textId="77777777" w:rsidR="00901D96" w:rsidRPr="00901D96" w:rsidRDefault="00901D96" w:rsidP="00901D96"/>
    <w:p w14:paraId="7ADBE444" w14:textId="77777777" w:rsidR="00901D96" w:rsidRPr="00901D96" w:rsidRDefault="00901D96" w:rsidP="00901D96"/>
    <w:p w14:paraId="4D658DA6" w14:textId="77777777" w:rsidR="00901D96" w:rsidRPr="00901D96" w:rsidRDefault="00901D96" w:rsidP="00901D96"/>
    <w:p w14:paraId="033D3859" w14:textId="77777777" w:rsidR="00901D96" w:rsidRPr="00901D96" w:rsidRDefault="00901D96" w:rsidP="00901D96"/>
    <w:p w14:paraId="579965C7" w14:textId="77777777" w:rsidR="00901D96" w:rsidRPr="00901D96" w:rsidRDefault="00901D96" w:rsidP="00901D96"/>
    <w:p w14:paraId="30697B0B" w14:textId="77777777" w:rsidR="00901D96" w:rsidRPr="00901D96" w:rsidRDefault="00901D96" w:rsidP="00901D96"/>
    <w:p w14:paraId="3BE630B1" w14:textId="77777777" w:rsidR="00901D96" w:rsidRPr="00901D96" w:rsidRDefault="00901D96" w:rsidP="00901D96"/>
    <w:p w14:paraId="1BA8F149" w14:textId="77777777" w:rsidR="00901D96" w:rsidRPr="00901D96" w:rsidRDefault="00901D96" w:rsidP="00901D96"/>
    <w:p w14:paraId="36736DF7" w14:textId="77777777" w:rsidR="00901D96" w:rsidRPr="00901D96" w:rsidRDefault="00901D96" w:rsidP="00901D96"/>
    <w:p w14:paraId="2AAC78CE" w14:textId="77777777" w:rsidR="00901D96" w:rsidRPr="00901D96" w:rsidRDefault="00901D96" w:rsidP="00901D96"/>
    <w:p w14:paraId="51447D98" w14:textId="77777777" w:rsidR="00901D96" w:rsidRPr="00901D96" w:rsidRDefault="00901D96" w:rsidP="00901D96"/>
    <w:p w14:paraId="6379ED2C" w14:textId="77777777" w:rsidR="00901D96" w:rsidRPr="00901D96" w:rsidRDefault="00901D96" w:rsidP="00901D96"/>
    <w:p w14:paraId="45FB8F38" w14:textId="77777777" w:rsidR="00901D96" w:rsidRPr="00901D96" w:rsidRDefault="00901D96" w:rsidP="00901D96"/>
    <w:p w14:paraId="77714E96" w14:textId="77777777" w:rsidR="00901D96" w:rsidRPr="00901D96" w:rsidRDefault="00901D96" w:rsidP="00901D96"/>
    <w:p w14:paraId="586BB42C" w14:textId="77777777" w:rsidR="00901D96" w:rsidRPr="00901D96" w:rsidRDefault="00901D96" w:rsidP="00901D96"/>
    <w:p w14:paraId="138D4DC3" w14:textId="77777777" w:rsidR="00901D96" w:rsidRPr="00901D96" w:rsidRDefault="00901D96" w:rsidP="00901D96"/>
    <w:p w14:paraId="53B8687B" w14:textId="77777777" w:rsidR="00901D96" w:rsidRDefault="00901D96" w:rsidP="00901D96">
      <w:pPr>
        <w:tabs>
          <w:tab w:val="left" w:pos="9800"/>
        </w:tabs>
      </w:pPr>
    </w:p>
    <w:p w14:paraId="14FBBC9E" w14:textId="187FC454" w:rsidR="00901D96" w:rsidRDefault="00901D96" w:rsidP="00901D96">
      <w:pPr>
        <w:tabs>
          <w:tab w:val="left" w:pos="9800"/>
        </w:tabs>
      </w:pPr>
    </w:p>
    <w:p w14:paraId="789B9691" w14:textId="03EC2088" w:rsidR="00901D96" w:rsidRDefault="00901D96" w:rsidP="00901D96">
      <w:pPr>
        <w:tabs>
          <w:tab w:val="left" w:pos="9800"/>
        </w:tabs>
      </w:pPr>
    </w:p>
    <w:p w14:paraId="14A8AB98" w14:textId="25CBA3D0" w:rsidR="00901D96" w:rsidRDefault="00901D96" w:rsidP="00901D96">
      <w:pPr>
        <w:tabs>
          <w:tab w:val="left" w:pos="9800"/>
        </w:tabs>
      </w:pPr>
    </w:p>
    <w:p w14:paraId="105821E1" w14:textId="20187AE0" w:rsidR="00901D96" w:rsidRDefault="00901D96" w:rsidP="00901D96">
      <w:pPr>
        <w:tabs>
          <w:tab w:val="left" w:pos="9800"/>
        </w:tabs>
      </w:pPr>
    </w:p>
    <w:p w14:paraId="662E9773" w14:textId="2474F9D6" w:rsidR="00901D96" w:rsidRDefault="00901D96" w:rsidP="00901D96">
      <w:pPr>
        <w:tabs>
          <w:tab w:val="left" w:pos="9800"/>
        </w:tabs>
      </w:pPr>
    </w:p>
    <w:p w14:paraId="36A13F2A" w14:textId="3855E7A1" w:rsidR="00901D96" w:rsidRDefault="00901D96" w:rsidP="00901D96">
      <w:pPr>
        <w:tabs>
          <w:tab w:val="left" w:pos="9800"/>
        </w:tabs>
      </w:pPr>
      <w:bookmarkStart w:id="0" w:name="_GoBack"/>
      <w:r>
        <w:rPr>
          <w:noProof/>
        </w:rPr>
        <w:lastRenderedPageBreak/>
        <w:drawing>
          <wp:inline distT="0" distB="0" distL="0" distR="0" wp14:anchorId="52A3CC13" wp14:editId="1B50C1E9">
            <wp:extent cx="8128000" cy="6096000"/>
            <wp:effectExtent l="63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6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28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F13D9E7" w14:textId="648D1F6E" w:rsidR="00901D96" w:rsidRPr="00901D96" w:rsidRDefault="00901D96" w:rsidP="00901D96">
      <w:pPr>
        <w:tabs>
          <w:tab w:val="left" w:pos="9800"/>
        </w:tabs>
      </w:pPr>
      <w:r>
        <w:br w:type="textWrapping" w:clear="all"/>
      </w:r>
    </w:p>
    <w:sectPr w:rsidR="00901D96" w:rsidRPr="00901D96" w:rsidSect="00901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C64A4" w14:textId="77777777" w:rsidR="00863195" w:rsidRDefault="00863195" w:rsidP="00901D96">
      <w:pPr>
        <w:spacing w:after="0" w:line="240" w:lineRule="auto"/>
      </w:pPr>
      <w:r>
        <w:separator/>
      </w:r>
    </w:p>
  </w:endnote>
  <w:endnote w:type="continuationSeparator" w:id="0">
    <w:p w14:paraId="0FCD87E1" w14:textId="77777777" w:rsidR="00863195" w:rsidRDefault="00863195" w:rsidP="009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9551C" w14:textId="77777777" w:rsidR="00863195" w:rsidRDefault="00863195" w:rsidP="00901D96">
      <w:pPr>
        <w:spacing w:after="0" w:line="240" w:lineRule="auto"/>
      </w:pPr>
      <w:r>
        <w:separator/>
      </w:r>
    </w:p>
  </w:footnote>
  <w:footnote w:type="continuationSeparator" w:id="0">
    <w:p w14:paraId="7A6EA974" w14:textId="77777777" w:rsidR="00863195" w:rsidRDefault="00863195" w:rsidP="00901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96"/>
    <w:rsid w:val="006E165A"/>
    <w:rsid w:val="00863195"/>
    <w:rsid w:val="009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5992"/>
  <w15:chartTrackingRefBased/>
  <w15:docId w15:val="{47639BF4-C41D-43B1-B95B-F74BC593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96"/>
  </w:style>
  <w:style w:type="paragraph" w:styleId="Footer">
    <w:name w:val="footer"/>
    <w:basedOn w:val="Normal"/>
    <w:link w:val="FooterChar"/>
    <w:uiPriority w:val="99"/>
    <w:unhideWhenUsed/>
    <w:rsid w:val="009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</Words>
  <Characters>61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Frias _ Staff - CaryHS</dc:creator>
  <cp:keywords/>
  <dc:description/>
  <cp:lastModifiedBy>Maria Frias _ Staff - CaryHS</cp:lastModifiedBy>
  <cp:revision>1</cp:revision>
  <dcterms:created xsi:type="dcterms:W3CDTF">2020-03-13T21:49:00Z</dcterms:created>
  <dcterms:modified xsi:type="dcterms:W3CDTF">2020-03-13T21:51:00Z</dcterms:modified>
</cp:coreProperties>
</file>